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6C" w:rsidRDefault="001C056C"/>
    <w:p w:rsidR="001C056C" w:rsidRDefault="001C056C">
      <w:hyperlink r:id="rId4" w:history="1">
        <w:r w:rsidRPr="00327E24">
          <w:rPr>
            <w:rStyle w:val="Hipercze"/>
          </w:rPr>
          <w:t>http://smog.edu.pl/4kroki_dziadka</w:t>
        </w:r>
      </w:hyperlink>
    </w:p>
    <w:p w:rsidR="00DC03D6" w:rsidRDefault="009314F0">
      <w:r>
        <w:rPr>
          <w:noProof/>
          <w:lang w:eastAsia="pl-PL"/>
        </w:rPr>
        <w:drawing>
          <wp:inline distT="0" distB="0" distL="0" distR="0">
            <wp:extent cx="5760720" cy="2061607"/>
            <wp:effectExtent l="19050" t="0" r="0" b="0"/>
            <wp:docPr id="1" name="Obraz 1" descr="komi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mik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61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4F0" w:rsidRDefault="009314F0">
      <w:r>
        <w:rPr>
          <w:noProof/>
          <w:lang w:eastAsia="pl-PL"/>
        </w:rPr>
        <w:drawing>
          <wp:inline distT="0" distB="0" distL="0" distR="0">
            <wp:extent cx="5760720" cy="1763486"/>
            <wp:effectExtent l="19050" t="0" r="0" b="0"/>
            <wp:docPr id="4" name="Obraz 4" descr="komi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mik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63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4F0" w:rsidRDefault="009314F0">
      <w:r>
        <w:rPr>
          <w:noProof/>
          <w:lang w:eastAsia="pl-PL"/>
        </w:rPr>
        <w:drawing>
          <wp:inline distT="0" distB="0" distL="0" distR="0">
            <wp:extent cx="5760720" cy="1781666"/>
            <wp:effectExtent l="19050" t="0" r="0" b="0"/>
            <wp:docPr id="7" name="Obraz 7" descr="komi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omi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81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4F0" w:rsidRDefault="009314F0">
      <w:r>
        <w:rPr>
          <w:noProof/>
          <w:lang w:eastAsia="pl-PL"/>
        </w:rPr>
        <w:drawing>
          <wp:inline distT="0" distB="0" distL="0" distR="0">
            <wp:extent cx="5760720" cy="1878496"/>
            <wp:effectExtent l="0" t="0" r="0" b="0"/>
            <wp:docPr id="10" name="Obraz 10" descr="komi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omik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78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4F0" w:rsidRDefault="003817CB">
      <w:hyperlink r:id="rId9" w:history="1">
        <w:r w:rsidR="009314F0" w:rsidRPr="00327E24">
          <w:rPr>
            <w:rStyle w:val="Hipercze"/>
          </w:rPr>
          <w:t>http://smog.edu.pl/ksiazka-do-czytania-4-8</w:t>
        </w:r>
      </w:hyperlink>
    </w:p>
    <w:p w:rsidR="009314F0" w:rsidRDefault="009314F0"/>
    <w:sectPr w:rsidR="009314F0" w:rsidSect="001C056C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14F0"/>
    <w:rsid w:val="001C056C"/>
    <w:rsid w:val="003817CB"/>
    <w:rsid w:val="009314F0"/>
    <w:rsid w:val="009E7B1E"/>
    <w:rsid w:val="00DC0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3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1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4F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314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smog.edu.pl/4kroki_dziadka" TargetMode="External"/><Relationship Id="rId9" Type="http://schemas.openxmlformats.org/officeDocument/2006/relationships/hyperlink" Target="http://smog.edu.pl/ksiazka-do-czytania-4-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2020-04-15T17:42:00Z</dcterms:created>
  <dcterms:modified xsi:type="dcterms:W3CDTF">2020-04-16T09:05:00Z</dcterms:modified>
</cp:coreProperties>
</file>