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92" w:rsidRDefault="00CB0C92">
      <w:pPr>
        <w:rPr>
          <w:noProof/>
          <w:lang w:eastAsia="pl-PL"/>
        </w:rPr>
      </w:pPr>
      <w:r>
        <w:rPr>
          <w:noProof/>
          <w:lang w:eastAsia="pl-PL"/>
        </w:rPr>
        <w:t>Sudoku – wytnij poniższe obrazki po liniach konturowych. Następnie poukładaj je na pustych polach kratownicy w taki sposób,  aby w poziomie i pionie nie powtórzył się taki sam obrazek. Powodzenia.</w:t>
      </w:r>
    </w:p>
    <w:p w:rsidR="008044B4" w:rsidRDefault="002B4D06" w:rsidP="00974C94">
      <w:pPr>
        <w:jc w:val="center"/>
      </w:pPr>
      <w:r w:rsidRPr="002B4D06">
        <w:rPr>
          <w:noProof/>
          <w:lang w:eastAsia="pl-PL"/>
        </w:rPr>
        <w:drawing>
          <wp:inline distT="0" distB="0" distL="0" distR="0">
            <wp:extent cx="5296395" cy="5332021"/>
            <wp:effectExtent l="19050" t="0" r="0" b="0"/>
            <wp:docPr id="43" name="Obraz 43" descr="https://i.pinimg.com/originals/db/e1/a0/dbe1a0a1a671ef638a723ee4f0b76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i.pinimg.com/originals/db/e1/a0/dbe1a0a1a671ef638a723ee4f0b76e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863" t="3828" r="8102" b="34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395" cy="5332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C94" w:rsidRDefault="00974C94"/>
    <w:p w:rsidR="00974C94" w:rsidRDefault="00974C94"/>
    <w:p w:rsidR="00974C94" w:rsidRDefault="00974C94"/>
    <w:p w:rsidR="00974C94" w:rsidRDefault="00974C94">
      <w:r w:rsidRPr="00974C94">
        <w:drawing>
          <wp:inline distT="0" distB="0" distL="0" distR="0">
            <wp:extent cx="5764233" cy="2850078"/>
            <wp:effectExtent l="19050" t="0" r="7917" b="0"/>
            <wp:docPr id="4" name="Obraz 43" descr="https://i.pinimg.com/originals/db/e1/a0/dbe1a0a1a671ef638a723ee4f0b76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i.pinimg.com/originals/db/e1/a0/dbe1a0a1a671ef638a723ee4f0b76e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64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233" cy="2850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4C94" w:rsidSect="00974C94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2B4D06"/>
    <w:rsid w:val="002B4D06"/>
    <w:rsid w:val="00444035"/>
    <w:rsid w:val="008044B4"/>
    <w:rsid w:val="00974C94"/>
    <w:rsid w:val="00CB0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C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4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D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2020-04-03T08:35:00Z</dcterms:created>
  <dcterms:modified xsi:type="dcterms:W3CDTF">2020-04-03T09:13:00Z</dcterms:modified>
</cp:coreProperties>
</file>