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E1" w:rsidRPr="007D7F6B" w:rsidRDefault="00A450E1" w:rsidP="00A450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F6B">
        <w:rPr>
          <w:rFonts w:ascii="Times New Roman" w:hAnsi="Times New Roman" w:cs="Times New Roman"/>
          <w:b/>
          <w:sz w:val="24"/>
          <w:szCs w:val="24"/>
        </w:rPr>
        <w:t>Drodzy rodzice!</w:t>
      </w:r>
    </w:p>
    <w:p w:rsidR="00A450E1" w:rsidRDefault="00A450E1" w:rsidP="00A450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Dzieci są energiczne i gotowe do działania, aby umilić im czas proponujemy kilka zabaw muzycznych, ruchowych i sensorycznych. Oto garść pomysłów na mile spędzony czas.</w:t>
      </w:r>
    </w:p>
    <w:p w:rsidR="00A450E1" w:rsidRDefault="00A450E1" w:rsidP="00A450E1">
      <w:pPr>
        <w:rPr>
          <w:rFonts w:ascii="Times New Roman" w:hAnsi="Times New Roman" w:cs="Times New Roman"/>
          <w:sz w:val="24"/>
          <w:szCs w:val="24"/>
        </w:rPr>
      </w:pPr>
      <w:r w:rsidRPr="00443BFC">
        <w:rPr>
          <w:rFonts w:ascii="Times New Roman" w:hAnsi="Times New Roman" w:cs="Times New Roman"/>
          <w:sz w:val="24"/>
          <w:szCs w:val="24"/>
        </w:rPr>
        <w:t>TUPTAJ, ŚREDNIACZKU - PAN MIŁOSZ</w:t>
      </w:r>
      <w:r w:rsidRPr="00443BF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443BFC">
        <w:rPr>
          <w:rFonts w:ascii="Times New Roman" w:hAnsi="Times New Roman" w:cs="Times New Roman"/>
          <w:sz w:val="24"/>
          <w:szCs w:val="24"/>
        </w:rPr>
        <w:t>Bliżejprzedszkolny</w:t>
      </w:r>
      <w:proofErr w:type="spellEnd"/>
      <w:r w:rsidRPr="00443BFC">
        <w:rPr>
          <w:rFonts w:ascii="Times New Roman" w:hAnsi="Times New Roman" w:cs="Times New Roman"/>
          <w:sz w:val="24"/>
          <w:szCs w:val="24"/>
        </w:rPr>
        <w:t xml:space="preserve"> kanał na YOU TUBE:</w:t>
      </w:r>
      <w:hyperlink r:id="rId4" w:history="1">
        <w:r w:rsidRPr="00480292">
          <w:rPr>
            <w:rStyle w:val="Hipercze"/>
            <w:rFonts w:ascii="Times New Roman" w:hAnsi="Times New Roman" w:cs="Times New Roman"/>
            <w:sz w:val="24"/>
            <w:szCs w:val="24"/>
          </w:rPr>
          <w:t>https://l.messenger.com/l.php?u=https%3A%2F%2Fyoutu.be%2FbZnfkuZMQ9Q&amp;h=AT0uVkkk6sefeoMNzDv-o7tMegONlXFaqpkx1V3AI6Kqyg_zGTLLdPJYO5lxTOnBJLiX9PtmNN1Z0npNV-AHkFBN7jvXv0ourAugTMCPlxytfWuQg5kzlBVg6n_of7wrEWd5tg</w:t>
        </w:r>
      </w:hyperlink>
    </w:p>
    <w:p w:rsidR="00A450E1" w:rsidRDefault="00A450E1" w:rsidP="00A450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INSPIRACJE MUZYCZNO- RUCHOWE MARII TOMASZEWSKIEJ </w:t>
      </w:r>
      <w:hyperlink r:id="rId5" w:history="1">
        <w:r w:rsidRPr="00480292">
          <w:rPr>
            <w:rStyle w:val="Hipercze"/>
            <w:rFonts w:ascii="Times New Roman" w:hAnsi="Times New Roman" w:cs="Times New Roman"/>
            <w:sz w:val="24"/>
            <w:szCs w:val="24"/>
          </w:rPr>
          <w:t>https://www.facebook.com/edumuzgdynia/</w:t>
        </w:r>
      </w:hyperlink>
    </w:p>
    <w:p w:rsidR="00A450E1" w:rsidRDefault="00A450E1" w:rsidP="00A450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ZABAWY SENSORYCZNE CIASTOLINAPIERNIKOWA, MASA KSIĘŻYCOWA</w:t>
      </w:r>
    </w:p>
    <w:p w:rsidR="00A450E1" w:rsidRDefault="00A450E1" w:rsidP="00A450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(25 PRZEPISÓW NA MASY JADALNE)</w:t>
      </w:r>
    </w:p>
    <w:p w:rsidR="00A450E1" w:rsidRDefault="00A450E1" w:rsidP="00A450E1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480292">
          <w:rPr>
            <w:rStyle w:val="Hipercze"/>
            <w:rFonts w:ascii="Times New Roman" w:hAnsi="Times New Roman" w:cs="Times New Roman"/>
            <w:sz w:val="24"/>
            <w:szCs w:val="24"/>
          </w:rPr>
          <w:t>https://l.messenger.com/l.php?u=http%3A%2F%2Fdobrzesiebaw.pl%2Fzabawy-sensoryczne-przepis%2F&amp;h=AT0uVkkk6sefeoMNzDv-o7tMegONlXFaqpkx1V3AI6Kqyg_zGTLLdPJYO5lxTOnBJLiX9PtmNN1Z0npNV-AHkFBN7jvXv0ourAugTMCPlxytfWuQg5kzlBVg6n_of7wrEWd5tg</w:t>
        </w:r>
      </w:hyperlink>
    </w:p>
    <w:p w:rsidR="00256F02" w:rsidRDefault="00A450E1" w:rsidP="00A450E1">
      <w:r>
        <w:rPr>
          <w:rFonts w:ascii="Times New Roman" w:hAnsi="Times New Roman" w:cs="Times New Roman"/>
          <w:sz w:val="24"/>
          <w:szCs w:val="24"/>
        </w:rPr>
        <w:t xml:space="preserve">10 POMYSŁÓW NA ZABAWY W DOMU- MAMA W DOMU </w:t>
      </w:r>
      <w:hyperlink r:id="rId7" w:history="1">
        <w:r w:rsidRPr="00480292">
          <w:rPr>
            <w:rStyle w:val="Hipercze"/>
            <w:rFonts w:ascii="Times New Roman" w:hAnsi="Times New Roman" w:cs="Times New Roman"/>
            <w:sz w:val="24"/>
            <w:szCs w:val="24"/>
          </w:rPr>
          <w:t>https://l.messenger.com/l.php?u=https%3A%2F%2Fwww.mamawdomu.pl%2F2016%2F03%2F10-pomyslow-na-zabawy-ruchowe-w-domu.html&amp;h=AT0uVkkk6sefeoMNzDv-o7tMegONlXFaqpkx1V3AI6Kqyg_zGTLLdPJYO5lxTOnBJLiX9PtmNN1Z0npNV-AHkFBN7jvXv0ourAugTMCPlxytfWuQg5kzlBVg6n_of7wrEWd5tg</w:t>
        </w:r>
      </w:hyperlink>
    </w:p>
    <w:sectPr w:rsidR="00256F02" w:rsidSect="00256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50E1"/>
    <w:rsid w:val="00256F02"/>
    <w:rsid w:val="00A45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50E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A450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.messenger.com/l.php?u=https%3A%2F%2Fwww.mamawdomu.pl%2F2016%2F03%2F10-pomyslow-na-zabawy-ruchowe-w-domu.html&amp;h=AT0uVkkk6sefeoMNzDv-o7tMegONlXFaqpkx1V3AI6Kqyg_zGTLLdPJYO5lxTOnBJLiX9PtmNN1Z0npNV-AHkFBN7jvXv0ourAugTMCPlxytfWuQg5kzlBVg6n_of7wrEWd5t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.messenger.com/l.php?u=http%3A%2F%2Fdobrzesiebaw.pl%2Fzabawy-sensoryczne-przepis%2F&amp;h=AT0uVkkk6sefeoMNzDv-o7tMegONlXFaqpkx1V3AI6Kqyg_zGTLLdPJYO5lxTOnBJLiX9PtmNN1Z0npNV-AHkFBN7jvXv0ourAugTMCPlxytfWuQg5kzlBVg6n_of7wrEWd5tg" TargetMode="External"/><Relationship Id="rId5" Type="http://schemas.openxmlformats.org/officeDocument/2006/relationships/hyperlink" Target="https://www.facebook.com/edumuzgdynia/" TargetMode="External"/><Relationship Id="rId4" Type="http://schemas.openxmlformats.org/officeDocument/2006/relationships/hyperlink" Target="https://l.messenger.com/l.php?u=https%3A%2F%2Fyoutu.be%2FbZnfkuZMQ9Q&amp;h=AT0uVkkk6sefeoMNzDv-o7tMegONlXFaqpkx1V3AI6Kqyg_zGTLLdPJYO5lxTOnBJLiX9PtmNN1Z0npNV-AHkFBN7jvXv0ourAugTMCPlxytfWuQg5kzlBVg6n_of7wrEWd5t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2020-03-30T07:47:00Z</dcterms:created>
  <dcterms:modified xsi:type="dcterms:W3CDTF">2020-03-30T08:18:00Z</dcterms:modified>
</cp:coreProperties>
</file>