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5E" w:rsidRPr="00E1295E" w:rsidRDefault="00E1295E">
      <w:pPr>
        <w:rPr>
          <w:rFonts w:ascii="Times New Roman" w:hAnsi="Times New Roman" w:cs="Times New Roman"/>
          <w:sz w:val="24"/>
          <w:szCs w:val="24"/>
        </w:rPr>
      </w:pPr>
      <w:r w:rsidRPr="00E1295E">
        <w:rPr>
          <w:rFonts w:ascii="Times New Roman" w:hAnsi="Times New Roman" w:cs="Times New Roman"/>
          <w:sz w:val="24"/>
          <w:szCs w:val="24"/>
        </w:rPr>
        <w:t xml:space="preserve">Samodzielnie </w:t>
      </w:r>
      <w:r>
        <w:rPr>
          <w:rFonts w:ascii="Times New Roman" w:hAnsi="Times New Roman" w:cs="Times New Roman"/>
          <w:sz w:val="24"/>
          <w:szCs w:val="24"/>
        </w:rPr>
        <w:t>wykonane szczudła – kartonik po mleku…</w:t>
      </w:r>
      <w:r w:rsidR="00556587">
        <w:rPr>
          <w:rFonts w:ascii="Times New Roman" w:hAnsi="Times New Roman" w:cs="Times New Roman"/>
          <w:sz w:val="24"/>
          <w:szCs w:val="24"/>
        </w:rPr>
        <w:t xml:space="preserve"> krok po kroku i gotowe. Bezpiecznej zabawy </w:t>
      </w:r>
      <w:r w:rsidR="00556587" w:rsidRPr="00556587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71450" cy="171450"/>
            <wp:effectExtent l="0" t="0" r="0" b="0"/>
            <wp:docPr id="3" name="Obraz 1" descr="Delikatnie uśmiechnięta U+1F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likatnie uśmiechnięta U+1F64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615" w:rsidRDefault="00E1295E">
      <w:r>
        <w:rPr>
          <w:noProof/>
          <w:lang w:eastAsia="pl-PL"/>
        </w:rPr>
        <w:drawing>
          <wp:inline distT="0" distB="0" distL="0" distR="0">
            <wp:extent cx="2921000" cy="2190750"/>
            <wp:effectExtent l="19050" t="0" r="0" b="0"/>
            <wp:docPr id="1" name="Obraz 1" descr="https://chiik.jp/system/item_images/images/000/105/797/medium/99305288-5c1f-4446-bf02-b72bbee5056a.jpg?1549578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iik.jp/system/item_images/images/000/105/797/medium/99305288-5c1f-4446-bf02-b72bbee5056a.jpg?154957829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034" cy="2190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2933700" cy="2200275"/>
            <wp:effectExtent l="19050" t="0" r="0" b="0"/>
            <wp:docPr id="4" name="Obraz 4" descr="https://chiik.jp/system/item_images/images/000/105/799/medium/54fc70b7-5b4a-4764-83e3-288a56709b4a.jpg?1549578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hiik.jp/system/item_images/images/000/105/799/medium/54fc70b7-5b4a-4764-83e3-288a56709b4a.jpg?154957829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730" cy="2199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2921000" cy="2190750"/>
            <wp:effectExtent l="19050" t="0" r="0" b="0"/>
            <wp:docPr id="7" name="Obraz 7" descr="https://chiik.jp/system/item_images/images/000/105/801/medium/2c87ecaa-5729-4807-8058-89e5651d49c3.jpg?1549578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hiik.jp/system/item_images/images/000/105/801/medium/2c87ecaa-5729-4807-8058-89e5651d49c3.jpg?154957829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034" cy="2190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2908300" cy="2181225"/>
            <wp:effectExtent l="19050" t="0" r="6350" b="0"/>
            <wp:docPr id="10" name="Obraz 10" descr="https://chiik.jp/system/item_images/images/000/105/803/medium/cdfd5445-4670-4df5-a0b5-10e077fa6e84.jpg?1549578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hiik.jp/system/item_images/images/000/105/803/medium/cdfd5445-4670-4df5-a0b5-10e077fa6e84.jpg?154957829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339" cy="2180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2924175" cy="2193131"/>
            <wp:effectExtent l="19050" t="0" r="9525" b="0"/>
            <wp:docPr id="2" name="Obraz 19" descr="https://chiik.jp/system/item_images/images/000/105/808/medium/9029a50b-6827-4e22-be3d-c262cdc119de.jpg?1549578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chiik.jp/system/item_images/images/000/105/808/medium/9029a50b-6827-4e22-be3d-c262cdc119de.jpg?154957830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208" cy="2192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2921000" cy="2190750"/>
            <wp:effectExtent l="19050" t="0" r="0" b="0"/>
            <wp:docPr id="13" name="Obraz 13" descr="https://chiik.jp/system/item_images/images/000/105/804/medium/3450bdfb-f788-45c7-85f5-9a0e751c6798.jpg?1549578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chiik.jp/system/item_images/images/000/105/804/medium/3450bdfb-f788-45c7-85f5-9a0e751c6798.jpg?154957829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034" cy="2190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2921000" cy="2190750"/>
            <wp:effectExtent l="19050" t="0" r="0" b="0"/>
            <wp:docPr id="25" name="Obraz 25" descr="https://chiik.jp/system/item_images/images/000/105/813/medium/a16730ff-6937-4c84-adfb-4cd66d819bf6.jpg?1549578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chiik.jp/system/item_images/images/000/105/813/medium/a16730ff-6937-4c84-adfb-4cd66d819bf6.jpg?154957830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034" cy="2190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2921330" cy="2343150"/>
            <wp:effectExtent l="19050" t="0" r="0" b="0"/>
            <wp:docPr id="28" name="Obraz 28" descr="https://chiik.jp/system/item_images/images/000/105/853/medium/a43aadf2-fbde-4d18-b0bb-0cb79ae62c08.jpg?1549578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chiik.jp/system/item_images/images/000/105/853/medium/a43aadf2-fbde-4d18-b0bb-0cb79ae62c08.jpg?154957832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398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33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5615" w:rsidSect="00015BFE">
      <w:pgSz w:w="11906" w:h="16838"/>
      <w:pgMar w:top="426" w:right="70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1295E"/>
    <w:rsid w:val="00015BFE"/>
    <w:rsid w:val="000756D2"/>
    <w:rsid w:val="00556587"/>
    <w:rsid w:val="00655615"/>
    <w:rsid w:val="00977483"/>
    <w:rsid w:val="00E12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6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2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9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4</cp:revision>
  <dcterms:created xsi:type="dcterms:W3CDTF">2020-03-23T11:21:00Z</dcterms:created>
  <dcterms:modified xsi:type="dcterms:W3CDTF">2020-03-27T10:55:00Z</dcterms:modified>
</cp:coreProperties>
</file>