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A29" w:rsidRPr="009B39F3" w:rsidRDefault="00CA0A29" w:rsidP="004D25E3">
      <w:pPr>
        <w:jc w:val="center"/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>Co tam nasze Biedroneczki dziś robią?</w:t>
      </w:r>
    </w:p>
    <w:p w:rsidR="00CA0A29" w:rsidRPr="009B39F3" w:rsidRDefault="00CA0A29" w:rsidP="004D25E3">
      <w:pPr>
        <w:jc w:val="center"/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>Tęsknimy za Wami</w:t>
      </w:r>
      <w:r w:rsidR="0085511F" w:rsidRPr="009B39F3">
        <w:rPr>
          <w:rFonts w:ascii="Times New Roman" w:hAnsi="Times New Roman" w:cs="Times New Roman"/>
          <w:sz w:val="24"/>
          <w:szCs w:val="24"/>
        </w:rPr>
        <w:t>,</w:t>
      </w:r>
      <w:r w:rsidRPr="009B39F3">
        <w:rPr>
          <w:rFonts w:ascii="Times New Roman" w:hAnsi="Times New Roman" w:cs="Times New Roman"/>
          <w:sz w:val="24"/>
          <w:szCs w:val="24"/>
        </w:rPr>
        <w:t xml:space="preserve"> serdecznie</w:t>
      </w:r>
      <w:r w:rsidR="0085511F" w:rsidRPr="009B39F3">
        <w:rPr>
          <w:rFonts w:ascii="Times New Roman" w:hAnsi="Times New Roman" w:cs="Times New Roman"/>
          <w:sz w:val="24"/>
          <w:szCs w:val="24"/>
        </w:rPr>
        <w:t xml:space="preserve"> Was ściskamy oraz</w:t>
      </w:r>
      <w:r w:rsidRPr="009B39F3">
        <w:rPr>
          <w:rFonts w:ascii="Times New Roman" w:hAnsi="Times New Roman" w:cs="Times New Roman"/>
          <w:sz w:val="24"/>
          <w:szCs w:val="24"/>
        </w:rPr>
        <w:t xml:space="preserve"> pozdrawiamy Rodziców.</w:t>
      </w:r>
    </w:p>
    <w:p w:rsidR="00BB4E57" w:rsidRPr="009B39F3" w:rsidRDefault="00CA0A29" w:rsidP="004D25E3">
      <w:pPr>
        <w:jc w:val="center"/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>Ponieważ wiemy, że bardzo chętnie zawsze uczestniczycie w zajęciach</w:t>
      </w:r>
    </w:p>
    <w:p w:rsidR="00CA0A29" w:rsidRPr="009B39F3" w:rsidRDefault="00CA0A29" w:rsidP="004D25E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B39F3">
        <w:rPr>
          <w:rFonts w:ascii="Times New Roman" w:hAnsi="Times New Roman" w:cs="Times New Roman"/>
          <w:sz w:val="24"/>
          <w:szCs w:val="24"/>
        </w:rPr>
        <w:t xml:space="preserve"> kulinarnych w przedszkolu, mamy dla Was propozycję.</w:t>
      </w:r>
    </w:p>
    <w:p w:rsidR="004D25E3" w:rsidRPr="009B39F3" w:rsidRDefault="00CA0A29" w:rsidP="004D25E3">
      <w:pPr>
        <w:jc w:val="center"/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>Z</w:t>
      </w:r>
      <w:r w:rsidR="004D25E3" w:rsidRPr="009B39F3">
        <w:rPr>
          <w:rFonts w:ascii="Times New Roman" w:hAnsi="Times New Roman" w:cs="Times New Roman"/>
          <w:sz w:val="24"/>
          <w:szCs w:val="24"/>
        </w:rPr>
        <w:t>a</w:t>
      </w:r>
      <w:r w:rsidRPr="009B39F3">
        <w:rPr>
          <w:rFonts w:ascii="Times New Roman" w:hAnsi="Times New Roman" w:cs="Times New Roman"/>
          <w:sz w:val="24"/>
          <w:szCs w:val="24"/>
        </w:rPr>
        <w:t xml:space="preserve">chęcamy do </w:t>
      </w:r>
      <w:r w:rsidR="004D25E3" w:rsidRPr="009B39F3">
        <w:rPr>
          <w:rFonts w:ascii="Times New Roman" w:hAnsi="Times New Roman" w:cs="Times New Roman"/>
          <w:sz w:val="24"/>
          <w:szCs w:val="24"/>
        </w:rPr>
        <w:t>zrobienia wspólnie z rodzicami pysznego śniadanka,</w:t>
      </w:r>
    </w:p>
    <w:p w:rsidR="004D25E3" w:rsidRPr="009B39F3" w:rsidRDefault="004D25E3" w:rsidP="004D25E3">
      <w:pPr>
        <w:jc w:val="center"/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 xml:space="preserve"> albo deseru, jak kto woli</w:t>
      </w:r>
      <w:r w:rsidRPr="009B39F3">
        <w:rPr>
          <w:rFonts w:ascii="Segoe UI Emoji" w:eastAsia="Segoe UI Emoji" w:hAnsi="Segoe UI Emoji" w:cs="Times New Roman"/>
          <w:sz w:val="24"/>
          <w:szCs w:val="24"/>
        </w:rPr>
        <w:t>😊</w:t>
      </w:r>
    </w:p>
    <w:p w:rsidR="004D25E3" w:rsidRPr="009B39F3" w:rsidRDefault="004D25E3" w:rsidP="004D25E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>W pierwszej kolejności – należy zrobić naleśniki, to zadanie  wspólne dla</w:t>
      </w:r>
    </w:p>
    <w:p w:rsidR="004D25E3" w:rsidRPr="009B39F3" w:rsidRDefault="004D25E3" w:rsidP="004D25E3">
      <w:pPr>
        <w:ind w:left="360"/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 xml:space="preserve"> dzieci i rodziców.</w:t>
      </w:r>
    </w:p>
    <w:p w:rsidR="004D25E3" w:rsidRPr="009B39F3" w:rsidRDefault="0085511F" w:rsidP="009B39F3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3643421" cy="17240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3421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5E3" w:rsidRPr="009B39F3" w:rsidRDefault="004D25E3" w:rsidP="004D25E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>Następnie przygotowujemy owoce, na które mamy ochotę (rodzice obierają ze skórki np. pomarańcza, jabłka, gruszki)</w:t>
      </w:r>
      <w:r w:rsidR="0085511F" w:rsidRPr="009B39F3">
        <w:rPr>
          <w:rFonts w:ascii="Times New Roman" w:hAnsi="Times New Roman" w:cs="Times New Roman"/>
          <w:sz w:val="24"/>
          <w:szCs w:val="24"/>
        </w:rPr>
        <w:t xml:space="preserve"> i układamy je w miseczkach</w:t>
      </w:r>
    </w:p>
    <w:p w:rsidR="0085511F" w:rsidRPr="009B39F3" w:rsidRDefault="0085511F" w:rsidP="0085511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4219575" cy="1996655"/>
            <wp:effectExtent l="1905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199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5E3" w:rsidRPr="009B39F3" w:rsidRDefault="004D25E3" w:rsidP="004D25E3">
      <w:pPr>
        <w:rPr>
          <w:rFonts w:ascii="Times New Roman" w:hAnsi="Times New Roman" w:cs="Times New Roman"/>
          <w:sz w:val="24"/>
          <w:szCs w:val="24"/>
        </w:rPr>
      </w:pPr>
    </w:p>
    <w:p w:rsidR="0085511F" w:rsidRPr="009B39F3" w:rsidRDefault="004D25E3" w:rsidP="0085511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>Dzieci samodzielnie kroją owoce na drobne kawałki</w:t>
      </w:r>
      <w:r w:rsidR="00BB4E57" w:rsidRPr="009B39F3">
        <w:rPr>
          <w:rFonts w:ascii="Times New Roman" w:hAnsi="Times New Roman" w:cs="Times New Roman"/>
          <w:sz w:val="24"/>
          <w:szCs w:val="24"/>
        </w:rPr>
        <w:t>, pamiętając oczywiście o bezp</w:t>
      </w:r>
      <w:r w:rsidR="009B39F3">
        <w:rPr>
          <w:rFonts w:ascii="Times New Roman" w:hAnsi="Times New Roman" w:cs="Times New Roman"/>
          <w:sz w:val="24"/>
          <w:szCs w:val="24"/>
        </w:rPr>
        <w:t>iecznym posługiwaniu się noże</w:t>
      </w:r>
      <w:r w:rsidR="00BB4E57" w:rsidRPr="009B39F3">
        <w:rPr>
          <w:rFonts w:ascii="Times New Roman" w:hAnsi="Times New Roman" w:cs="Times New Roman"/>
          <w:sz w:val="24"/>
          <w:szCs w:val="24"/>
        </w:rPr>
        <w:t>m, pod kontrolą osoby dorosłej!!!</w:t>
      </w:r>
    </w:p>
    <w:p w:rsidR="004D25E3" w:rsidRPr="009B39F3" w:rsidRDefault="004D25E3" w:rsidP="004D25E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5511F" w:rsidRPr="009B39F3" w:rsidRDefault="004D25E3" w:rsidP="0085511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>Przygotowujemy wspólnie serek</w:t>
      </w:r>
    </w:p>
    <w:p w:rsidR="0085511F" w:rsidRPr="009B39F3" w:rsidRDefault="0085511F" w:rsidP="0085511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D0C74" w:rsidRPr="009B39F3" w:rsidRDefault="0085511F" w:rsidP="009B39F3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181860" cy="1314450"/>
            <wp:effectExtent l="0" t="0" r="889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C74" w:rsidRPr="009B39F3" w:rsidRDefault="009D0C74" w:rsidP="009D0C74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>- ser twarogowy</w:t>
      </w:r>
    </w:p>
    <w:p w:rsidR="009D0C74" w:rsidRPr="009B39F3" w:rsidRDefault="009D0C74" w:rsidP="009D0C74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>- jogurt naturalny</w:t>
      </w:r>
    </w:p>
    <w:p w:rsidR="009D0C74" w:rsidRPr="009B39F3" w:rsidRDefault="009D0C74" w:rsidP="009D0C74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>- cukier puder</w:t>
      </w:r>
    </w:p>
    <w:p w:rsidR="0085511F" w:rsidRPr="009B39F3" w:rsidRDefault="009D0C74" w:rsidP="009D0C74">
      <w:pPr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 xml:space="preserve">Dokładnie mieszamy, najlepiej </w:t>
      </w:r>
      <w:proofErr w:type="spellStart"/>
      <w:r w:rsidRPr="009B39F3">
        <w:rPr>
          <w:rFonts w:ascii="Times New Roman" w:hAnsi="Times New Roman" w:cs="Times New Roman"/>
          <w:sz w:val="24"/>
          <w:szCs w:val="24"/>
        </w:rPr>
        <w:t>blenderem</w:t>
      </w:r>
      <w:proofErr w:type="spellEnd"/>
      <w:r w:rsidR="00BB4E57" w:rsidRPr="009B39F3">
        <w:rPr>
          <w:rFonts w:ascii="Times New Roman" w:hAnsi="Times New Roman" w:cs="Times New Roman"/>
          <w:sz w:val="24"/>
          <w:szCs w:val="24"/>
        </w:rPr>
        <w:t>, aby serek nie miał grudek</w:t>
      </w:r>
      <w:r w:rsidRPr="009B39F3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0C74" w:rsidRPr="009B39F3" w:rsidRDefault="009D0C74" w:rsidP="0085511F">
      <w:pPr>
        <w:jc w:val="center"/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lastRenderedPageBreak/>
        <w:t>Kiedy naleśniki są gotowe, teraz już wszystko w rękach dzieci</w:t>
      </w:r>
      <w:r w:rsidRPr="009B39F3">
        <w:rPr>
          <w:rFonts w:ascii="Segoe UI Emoji" w:eastAsia="Segoe UI Emoji" w:hAnsi="Segoe UI Emoji" w:cs="Times New Roman"/>
          <w:sz w:val="24"/>
          <w:szCs w:val="24"/>
        </w:rPr>
        <w:t>😊</w:t>
      </w:r>
    </w:p>
    <w:p w:rsidR="009B39F3" w:rsidRDefault="009D0C74" w:rsidP="009B39F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>Smarujemy naleśniki serkiem i nakładamy owoce, które chcemy (truskawki, ananasa, gruszki, brzoskwinie, itp.). Jeśli ktoś nie lubi serka, to m</w:t>
      </w:r>
      <w:r w:rsidR="00BB4E57" w:rsidRPr="009B39F3">
        <w:rPr>
          <w:rFonts w:ascii="Times New Roman" w:hAnsi="Times New Roman" w:cs="Times New Roman"/>
          <w:sz w:val="24"/>
          <w:szCs w:val="24"/>
        </w:rPr>
        <w:t>og</w:t>
      </w:r>
      <w:r w:rsidRPr="009B39F3">
        <w:rPr>
          <w:rFonts w:ascii="Times New Roman" w:hAnsi="Times New Roman" w:cs="Times New Roman"/>
          <w:sz w:val="24"/>
          <w:szCs w:val="24"/>
        </w:rPr>
        <w:t xml:space="preserve">ą być </w:t>
      </w:r>
      <w:r w:rsidR="00BB4E57" w:rsidRPr="009B39F3">
        <w:rPr>
          <w:rFonts w:ascii="Times New Roman" w:hAnsi="Times New Roman" w:cs="Times New Roman"/>
          <w:sz w:val="24"/>
          <w:szCs w:val="24"/>
        </w:rPr>
        <w:t>s</w:t>
      </w:r>
      <w:r w:rsidRPr="009B39F3">
        <w:rPr>
          <w:rFonts w:ascii="Times New Roman" w:hAnsi="Times New Roman" w:cs="Times New Roman"/>
          <w:sz w:val="24"/>
          <w:szCs w:val="24"/>
        </w:rPr>
        <w:t>ame owoce).</w:t>
      </w:r>
    </w:p>
    <w:p w:rsidR="009B39F3" w:rsidRDefault="009B39F3" w:rsidP="009B39F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B39F3" w:rsidRPr="009B39F3" w:rsidRDefault="009B39F3" w:rsidP="009B39F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B39F3" w:rsidRDefault="0085511F" w:rsidP="00BB4E5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365165" cy="2594610"/>
            <wp:effectExtent l="133350" t="0" r="11133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5865" r="21772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365165" cy="259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39F3" w:rsidRPr="009B39F3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667000" cy="2256250"/>
            <wp:effectExtent l="0" t="209550" r="0" b="182150"/>
            <wp:docPr id="4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4064" r="5343" b="10070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67000" cy="225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11F" w:rsidRPr="009B39F3" w:rsidRDefault="0085511F" w:rsidP="00BB4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5511F" w:rsidRPr="009B39F3" w:rsidRDefault="0085511F" w:rsidP="0085511F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9D0C74" w:rsidRPr="009B39F3" w:rsidRDefault="009D0C74" w:rsidP="009D0C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>Ostatni etap, to zajadanie</w:t>
      </w:r>
      <w:r w:rsidRPr="009B39F3">
        <w:rPr>
          <w:rFonts w:ascii="Segoe UI Emoji" w:eastAsia="Segoe UI Emoji" w:hAnsi="Segoe UI Emoji" w:cs="Times New Roman"/>
          <w:sz w:val="24"/>
          <w:szCs w:val="24"/>
        </w:rPr>
        <w:t>😊</w:t>
      </w:r>
    </w:p>
    <w:p w:rsidR="009D0C74" w:rsidRPr="009B39F3" w:rsidRDefault="009D0C74" w:rsidP="009D0C74">
      <w:pPr>
        <w:rPr>
          <w:rFonts w:ascii="Times New Roman" w:hAnsi="Times New Roman" w:cs="Times New Roman"/>
          <w:sz w:val="24"/>
          <w:szCs w:val="24"/>
        </w:rPr>
      </w:pPr>
    </w:p>
    <w:p w:rsidR="009D0C74" w:rsidRPr="009B39F3" w:rsidRDefault="009D0C74" w:rsidP="009D0C74">
      <w:pPr>
        <w:jc w:val="center"/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>SMACZNEGO</w:t>
      </w:r>
    </w:p>
    <w:p w:rsidR="009D0C74" w:rsidRPr="009B39F3" w:rsidRDefault="009D0C74" w:rsidP="009D0C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0C74" w:rsidRPr="009B39F3" w:rsidRDefault="009D0C74" w:rsidP="009D0C74">
      <w:pPr>
        <w:jc w:val="center"/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 xml:space="preserve">Mam nadzieję, że Wasze danie smakować będzie wyśmienicie, </w:t>
      </w:r>
    </w:p>
    <w:p w:rsidR="009D0C74" w:rsidRPr="009B39F3" w:rsidRDefault="009D0C74" w:rsidP="009D0C74">
      <w:pPr>
        <w:jc w:val="center"/>
        <w:rPr>
          <w:rFonts w:ascii="Times New Roman" w:hAnsi="Times New Roman" w:cs="Times New Roman"/>
          <w:sz w:val="24"/>
          <w:szCs w:val="24"/>
        </w:rPr>
      </w:pPr>
      <w:r w:rsidRPr="009B39F3">
        <w:rPr>
          <w:rFonts w:ascii="Times New Roman" w:hAnsi="Times New Roman" w:cs="Times New Roman"/>
          <w:sz w:val="24"/>
          <w:szCs w:val="24"/>
        </w:rPr>
        <w:t>Bo  moje naleśniki były przepyszne</w:t>
      </w:r>
      <w:r w:rsidRPr="009B39F3">
        <w:rPr>
          <w:rFonts w:ascii="Segoe UI Emoji" w:eastAsia="Segoe UI Emoji" w:hAnsi="Segoe UI Emoji" w:cs="Times New Roman"/>
          <w:sz w:val="24"/>
          <w:szCs w:val="24"/>
        </w:rPr>
        <w:t>😊</w:t>
      </w:r>
    </w:p>
    <w:p w:rsidR="009D0C74" w:rsidRPr="009B39F3" w:rsidRDefault="009D0C74" w:rsidP="009D0C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25E3" w:rsidRPr="009B39F3" w:rsidRDefault="004D25E3" w:rsidP="004D25E3">
      <w:pPr>
        <w:rPr>
          <w:rFonts w:ascii="Times New Roman" w:hAnsi="Times New Roman" w:cs="Times New Roman"/>
          <w:sz w:val="24"/>
          <w:szCs w:val="24"/>
        </w:rPr>
      </w:pPr>
    </w:p>
    <w:p w:rsidR="004D25E3" w:rsidRPr="009B39F3" w:rsidRDefault="004D25E3" w:rsidP="004D25E3">
      <w:pPr>
        <w:rPr>
          <w:rFonts w:ascii="Times New Roman" w:hAnsi="Times New Roman" w:cs="Times New Roman"/>
          <w:sz w:val="24"/>
          <w:szCs w:val="24"/>
        </w:rPr>
      </w:pPr>
    </w:p>
    <w:p w:rsidR="004D25E3" w:rsidRPr="009B39F3" w:rsidRDefault="004D25E3">
      <w:pPr>
        <w:rPr>
          <w:rFonts w:ascii="Times New Roman" w:hAnsi="Times New Roman" w:cs="Times New Roman"/>
          <w:sz w:val="24"/>
          <w:szCs w:val="24"/>
        </w:rPr>
      </w:pPr>
    </w:p>
    <w:sectPr w:rsidR="004D25E3" w:rsidRPr="009B39F3" w:rsidSect="009B39F3">
      <w:pgSz w:w="11906" w:h="16838"/>
      <w:pgMar w:top="568" w:right="991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F21BE"/>
    <w:multiLevelType w:val="hybridMultilevel"/>
    <w:tmpl w:val="8CE22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D25E3"/>
    <w:rsid w:val="004D25E3"/>
    <w:rsid w:val="007A5E5E"/>
    <w:rsid w:val="0085511F"/>
    <w:rsid w:val="009B39F3"/>
    <w:rsid w:val="009D0C74"/>
    <w:rsid w:val="00BB4E57"/>
    <w:rsid w:val="00C30DEE"/>
    <w:rsid w:val="00CA0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E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25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B3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9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PUH Dariusz Judkowiak PUH Dariusz Judkowiak</dc:creator>
  <cp:keywords/>
  <dc:description/>
  <cp:lastModifiedBy>Użytkownik systemu Windows</cp:lastModifiedBy>
  <cp:revision>4</cp:revision>
  <dcterms:created xsi:type="dcterms:W3CDTF">2020-03-25T21:54:00Z</dcterms:created>
  <dcterms:modified xsi:type="dcterms:W3CDTF">2020-03-27T10:59:00Z</dcterms:modified>
</cp:coreProperties>
</file>