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515" w:rsidRPr="00BE6696" w:rsidRDefault="000F5515" w:rsidP="00BE66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6696">
        <w:rPr>
          <w:rFonts w:ascii="Times New Roman" w:hAnsi="Times New Roman" w:cs="Times New Roman"/>
          <w:b/>
          <w:bCs/>
          <w:sz w:val="24"/>
          <w:szCs w:val="24"/>
        </w:rPr>
        <w:t>Witam</w:t>
      </w:r>
      <w:r w:rsidR="0080721E" w:rsidRPr="00BE669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BE6696">
        <w:rPr>
          <w:rFonts w:ascii="Times New Roman" w:hAnsi="Times New Roman" w:cs="Times New Roman"/>
          <w:b/>
          <w:bCs/>
          <w:sz w:val="24"/>
          <w:szCs w:val="24"/>
        </w:rPr>
        <w:t xml:space="preserve"> Was</w:t>
      </w:r>
      <w:r w:rsidR="000B0EE4" w:rsidRPr="00BE6696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0F5515" w:rsidRPr="00BE6696" w:rsidRDefault="000F5515" w:rsidP="0080721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Co tam u Was słychać po weekendzie?</w:t>
      </w:r>
    </w:p>
    <w:p w:rsidR="000F5515" w:rsidRPr="00BE6696" w:rsidRDefault="000F5515" w:rsidP="0080721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Pewnie każdego dnia szukacie nowych pomysłów do twórczych zabaw. To tak jak ja</w:t>
      </w:r>
      <w:r w:rsidRPr="00BE6696">
        <w:rPr>
          <w:rFonts w:ascii="Segoe UI Emoji" w:eastAsia="Segoe UI Emoji" w:hAnsi="Segoe UI Emoji" w:cs="Times New Roman"/>
          <w:sz w:val="24"/>
          <w:szCs w:val="24"/>
        </w:rPr>
        <w:t>😊</w:t>
      </w:r>
      <w:r w:rsidRPr="00BE6696">
        <w:rPr>
          <w:rFonts w:ascii="Times New Roman" w:hAnsi="Times New Roman" w:cs="Times New Roman"/>
          <w:sz w:val="24"/>
          <w:szCs w:val="24"/>
        </w:rPr>
        <w:t xml:space="preserve"> Dziś planowałam polepić z Wami z plasteliny, ale okazało się, że mój zapas domowy został już wykorzystany</w:t>
      </w:r>
      <w:r w:rsidRPr="00BE6696">
        <w:rPr>
          <w:rFonts w:ascii="Times New Roman" w:eastAsia="Segoe UI Emoji" w:hAnsi="Segoe UI Emoji" w:cs="Times New Roman"/>
          <w:sz w:val="24"/>
          <w:szCs w:val="24"/>
        </w:rPr>
        <w:t>☹</w:t>
      </w:r>
    </w:p>
    <w:p w:rsidR="000B0EE4" w:rsidRPr="00BE6696" w:rsidRDefault="000B0EE4" w:rsidP="0080721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 xml:space="preserve">Ale nie czas tu na zamartwianie się, trzeba temu zaradzić. Tak więc wymyśliłam lepienie z… </w:t>
      </w:r>
      <w:r w:rsidRPr="00BE6696">
        <w:rPr>
          <w:rFonts w:ascii="Times New Roman" w:hAnsi="Times New Roman" w:cs="Times New Roman"/>
          <w:b/>
          <w:bCs/>
          <w:sz w:val="24"/>
          <w:szCs w:val="24"/>
        </w:rPr>
        <w:t>MASY SOLNEJ</w:t>
      </w:r>
      <w:r w:rsidRPr="00BE6696">
        <w:rPr>
          <w:rFonts w:ascii="Times New Roman" w:hAnsi="Times New Roman" w:cs="Times New Roman"/>
          <w:sz w:val="24"/>
          <w:szCs w:val="24"/>
        </w:rPr>
        <w:t xml:space="preserve">. Jeśli macie ochotę na taką zabawę, to polecam. Można godzinami lepić i bawić się doskonale. </w:t>
      </w:r>
    </w:p>
    <w:p w:rsidR="000B0EE4" w:rsidRPr="00BE6696" w:rsidRDefault="000B0EE4" w:rsidP="0080721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 xml:space="preserve">Przygotujcie dużą miskę, w której rozrobić należy masę. </w:t>
      </w:r>
    </w:p>
    <w:p w:rsidR="000B0EE4" w:rsidRPr="00BE6696" w:rsidRDefault="000B0EE4" w:rsidP="000B0EE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6696">
        <w:rPr>
          <w:rFonts w:ascii="Times New Roman" w:hAnsi="Times New Roman" w:cs="Times New Roman"/>
          <w:b/>
          <w:bCs/>
          <w:sz w:val="24"/>
          <w:szCs w:val="24"/>
          <w:u w:val="single"/>
        </w:rPr>
        <w:t>Podaję przepis:</w:t>
      </w:r>
    </w:p>
    <w:p w:rsidR="000B0EE4" w:rsidRPr="00BE6696" w:rsidRDefault="000B0EE4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- szklanka mąki</w:t>
      </w:r>
    </w:p>
    <w:p w:rsidR="000B0EE4" w:rsidRPr="00BE6696" w:rsidRDefault="000B0EE4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- szklanka soli</w:t>
      </w:r>
    </w:p>
    <w:p w:rsidR="000B0EE4" w:rsidRPr="00BE6696" w:rsidRDefault="000B0EE4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- szklanka wody</w:t>
      </w:r>
    </w:p>
    <w:p w:rsidR="00C30461" w:rsidRPr="00BE6696" w:rsidRDefault="00C30461" w:rsidP="000B0E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0461" w:rsidRPr="00BE6696" w:rsidRDefault="000B0EE4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Wszystkie składniki dokładnie mieszamy, jeśli masa klei się do rąk, trzeba dosypywać mąkę. Dobrze rozrobiona powinna wyglądać tak</w:t>
      </w:r>
      <w:r w:rsidR="0080721E" w:rsidRPr="00BE6696">
        <w:rPr>
          <w:rFonts w:ascii="Times New Roman" w:hAnsi="Times New Roman" w:cs="Times New Roman"/>
          <w:sz w:val="24"/>
          <w:szCs w:val="24"/>
        </w:rPr>
        <w:t>.</w:t>
      </w:r>
    </w:p>
    <w:p w:rsidR="000B0EE4" w:rsidRPr="00BE6696" w:rsidRDefault="007E21C5" w:rsidP="007E21C5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673350" cy="195580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20E2"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546350" cy="1955800"/>
            <wp:effectExtent l="0" t="0" r="635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461" w:rsidRPr="00BE6696" w:rsidRDefault="00C30461" w:rsidP="007E21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5515" w:rsidRPr="00BE6696" w:rsidRDefault="002E20E2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 xml:space="preserve">Najlepiej teraz umyć ręce, by nie były już obklejone. </w:t>
      </w:r>
    </w:p>
    <w:p w:rsidR="00C30461" w:rsidRPr="00BE6696" w:rsidRDefault="002E20E2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A teraz to już tylko pozostaje uruchomić swoją wyobraźnię i pomysłowość,                            a wiemy, że jest ona szalenie bogata i ciekawa.</w:t>
      </w:r>
    </w:p>
    <w:p w:rsidR="00D840E6" w:rsidRPr="00BE6696" w:rsidRDefault="002E20E2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 xml:space="preserve">Ja ulepiłam dla Was… poznajecie, kto to taki? </w:t>
      </w:r>
    </w:p>
    <w:p w:rsidR="00D840E6" w:rsidRPr="00BE6696" w:rsidRDefault="00D840E6" w:rsidP="00785A09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158097" cy="1836956"/>
            <wp:effectExtent l="0" t="152400" r="0" b="144244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76559" cy="185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0E2" w:rsidRPr="00BE6696" w:rsidRDefault="002E20E2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lastRenderedPageBreak/>
        <w:t xml:space="preserve">To </w:t>
      </w:r>
      <w:proofErr w:type="spellStart"/>
      <w:r w:rsidRPr="00BE6696">
        <w:rPr>
          <w:rFonts w:ascii="Times New Roman" w:hAnsi="Times New Roman" w:cs="Times New Roman"/>
          <w:sz w:val="24"/>
          <w:szCs w:val="24"/>
        </w:rPr>
        <w:t>Plastuś</w:t>
      </w:r>
      <w:proofErr w:type="spellEnd"/>
      <w:r w:rsidRPr="00BE6696">
        <w:rPr>
          <w:rFonts w:ascii="Times New Roman" w:hAnsi="Times New Roman" w:cs="Times New Roman"/>
          <w:sz w:val="24"/>
          <w:szCs w:val="24"/>
        </w:rPr>
        <w:t xml:space="preserve"> (zaczęliśmy czytać </w:t>
      </w:r>
      <w:r w:rsidR="00D840E6" w:rsidRPr="00BE6696">
        <w:rPr>
          <w:rFonts w:ascii="Times New Roman" w:hAnsi="Times New Roman" w:cs="Times New Roman"/>
          <w:sz w:val="24"/>
          <w:szCs w:val="24"/>
        </w:rPr>
        <w:t xml:space="preserve">w przedszkolu </w:t>
      </w:r>
      <w:r w:rsidRPr="00BE6696">
        <w:rPr>
          <w:rFonts w:ascii="Times New Roman" w:hAnsi="Times New Roman" w:cs="Times New Roman"/>
          <w:sz w:val="24"/>
          <w:szCs w:val="24"/>
        </w:rPr>
        <w:t>książ</w:t>
      </w:r>
      <w:r w:rsidR="00D840E6" w:rsidRPr="00BE6696">
        <w:rPr>
          <w:rFonts w:ascii="Times New Roman" w:hAnsi="Times New Roman" w:cs="Times New Roman"/>
          <w:sz w:val="24"/>
          <w:szCs w:val="24"/>
        </w:rPr>
        <w:t>kę</w:t>
      </w:r>
      <w:r w:rsidRPr="00BE6696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BE6696">
        <w:rPr>
          <w:rFonts w:ascii="Times New Roman" w:hAnsi="Times New Roman" w:cs="Times New Roman"/>
          <w:sz w:val="24"/>
          <w:szCs w:val="24"/>
        </w:rPr>
        <w:t>Plastusiowy</w:t>
      </w:r>
      <w:proofErr w:type="spellEnd"/>
      <w:r w:rsidRPr="00BE6696">
        <w:rPr>
          <w:rFonts w:ascii="Times New Roman" w:hAnsi="Times New Roman" w:cs="Times New Roman"/>
          <w:sz w:val="24"/>
          <w:szCs w:val="24"/>
        </w:rPr>
        <w:t xml:space="preserve"> pamiętnik”</w:t>
      </w:r>
      <w:r w:rsidR="00D840E6" w:rsidRPr="00BE6696">
        <w:rPr>
          <w:rFonts w:ascii="Times New Roman" w:hAnsi="Times New Roman" w:cs="Times New Roman"/>
          <w:sz w:val="24"/>
          <w:szCs w:val="24"/>
        </w:rPr>
        <w:t xml:space="preserve">                       i na pewno dokończymy, jak tylko się spotkamy). Taki mi wyszedł</w:t>
      </w:r>
      <w:r w:rsidR="00D840E6" w:rsidRPr="00BE6696">
        <w:rPr>
          <w:rFonts w:ascii="Segoe UI Emoji" w:eastAsia="Segoe UI Emoji" w:hAnsi="Segoe UI Emoji" w:cs="Times New Roman"/>
          <w:sz w:val="24"/>
          <w:szCs w:val="24"/>
        </w:rPr>
        <w:t>😊</w:t>
      </w:r>
    </w:p>
    <w:p w:rsidR="00D840E6" w:rsidRPr="00BE6696" w:rsidRDefault="00D840E6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A to –</w:t>
      </w:r>
      <w:r w:rsidR="00C30461" w:rsidRPr="00BE6696">
        <w:rPr>
          <w:rFonts w:ascii="Times New Roman" w:hAnsi="Times New Roman" w:cs="Times New Roman"/>
          <w:sz w:val="24"/>
          <w:szCs w:val="24"/>
        </w:rPr>
        <w:t>ko</w:t>
      </w:r>
      <w:r w:rsidRPr="00BE6696">
        <w:rPr>
          <w:rFonts w:ascii="Times New Roman" w:hAnsi="Times New Roman" w:cs="Times New Roman"/>
          <w:sz w:val="24"/>
          <w:szCs w:val="24"/>
        </w:rPr>
        <w:t>lejna zagadka „Co to takiego?</w:t>
      </w:r>
    </w:p>
    <w:p w:rsidR="002E20E2" w:rsidRPr="00BE6696" w:rsidRDefault="00D840E6" w:rsidP="00BE6696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504880" cy="1619250"/>
            <wp:effectExtent l="19050" t="0" r="32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8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0E6" w:rsidRPr="00BE6696" w:rsidRDefault="00D840E6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 xml:space="preserve">Brawo, to ślimak </w:t>
      </w:r>
      <w:r w:rsidRPr="00BE6696">
        <w:rPr>
          <w:rFonts w:ascii="Segoe UI Emoji" w:eastAsia="Segoe UI Emoji" w:hAnsi="Segoe UI Emoji" w:cs="Times New Roman"/>
          <w:sz w:val="24"/>
          <w:szCs w:val="24"/>
        </w:rPr>
        <w:t>😊</w:t>
      </w:r>
      <w:r w:rsidRPr="00BE6696">
        <w:rPr>
          <w:rFonts w:ascii="Times New Roman" w:hAnsi="Times New Roman" w:cs="Times New Roman"/>
          <w:sz w:val="24"/>
          <w:szCs w:val="24"/>
        </w:rPr>
        <w:t xml:space="preserve"> Ślimak, ślimak, wystaw rogi,</w:t>
      </w:r>
    </w:p>
    <w:p w:rsidR="00D840E6" w:rsidRPr="00BE6696" w:rsidRDefault="00D840E6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 xml:space="preserve">                                   Dam ci sera na pierogi.</w:t>
      </w:r>
    </w:p>
    <w:p w:rsidR="00D840E6" w:rsidRPr="00BE6696" w:rsidRDefault="00D840E6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 xml:space="preserve">                                   Jak nie sera, to kapusty,</w:t>
      </w:r>
    </w:p>
    <w:p w:rsidR="00D840E6" w:rsidRPr="00BE6696" w:rsidRDefault="00D840E6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 xml:space="preserve">                                   Od kapusty będziesz tłusty.</w:t>
      </w:r>
    </w:p>
    <w:p w:rsidR="00C30461" w:rsidRPr="00BE6696" w:rsidRDefault="00C30461" w:rsidP="000B0E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0461" w:rsidRPr="00BE6696" w:rsidRDefault="00BE6696" w:rsidP="00C30461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Można też ulepić litery</w:t>
      </w:r>
      <w:r w:rsidR="00785A09" w:rsidRPr="00BE6696">
        <w:rPr>
          <w:rFonts w:ascii="Times New Roman" w:hAnsi="Times New Roman" w:cs="Times New Roman"/>
          <w:noProof/>
          <w:sz w:val="24"/>
          <w:szCs w:val="24"/>
        </w:rPr>
        <w:t xml:space="preserve">, a z nich Wasze imiona. </w:t>
      </w:r>
    </w:p>
    <w:p w:rsidR="00C30461" w:rsidRPr="00BE6696" w:rsidRDefault="00785A09" w:rsidP="00C30461">
      <w:pPr>
        <w:rPr>
          <w:rFonts w:ascii="Times New Roman" w:hAnsi="Times New Roman" w:cs="Times New Roman"/>
          <w:noProof/>
          <w:sz w:val="24"/>
          <w:szCs w:val="24"/>
        </w:rPr>
      </w:pPr>
      <w:r w:rsidRPr="00BE6696">
        <w:rPr>
          <w:rFonts w:ascii="Times New Roman" w:hAnsi="Times New Roman" w:cs="Times New Roman"/>
          <w:noProof/>
          <w:sz w:val="24"/>
          <w:szCs w:val="24"/>
        </w:rPr>
        <w:t>Czy uda Wam się odczytać</w:t>
      </w:r>
      <w:r w:rsidR="00C30461" w:rsidRPr="00BE6696">
        <w:rPr>
          <w:rFonts w:ascii="Times New Roman" w:hAnsi="Times New Roman" w:cs="Times New Roman"/>
          <w:noProof/>
          <w:sz w:val="24"/>
          <w:szCs w:val="24"/>
        </w:rPr>
        <w:t xml:space="preserve"> napis? </w:t>
      </w:r>
    </w:p>
    <w:p w:rsidR="00D840E6" w:rsidRPr="00BE6696" w:rsidRDefault="00C30461" w:rsidP="00C30461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958454" cy="1266825"/>
            <wp:effectExtent l="1905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454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0E6" w:rsidRPr="00BE6696" w:rsidRDefault="00D840E6" w:rsidP="000B0E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5A09" w:rsidRPr="00BE6696" w:rsidRDefault="00BE6696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 cyfry</w:t>
      </w:r>
      <w:r w:rsidR="00785A09" w:rsidRPr="00BE6696">
        <w:rPr>
          <w:rFonts w:ascii="Times New Roman" w:hAnsi="Times New Roman" w:cs="Times New Roman"/>
          <w:sz w:val="24"/>
          <w:szCs w:val="24"/>
        </w:rPr>
        <w:t>:</w:t>
      </w:r>
    </w:p>
    <w:p w:rsidR="00785A09" w:rsidRPr="00BE6696" w:rsidRDefault="00C30461" w:rsidP="00C30461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828925" cy="1238105"/>
            <wp:effectExtent l="19050" t="0" r="952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23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461" w:rsidRPr="00BE6696" w:rsidRDefault="00785A09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Spróbujcie ulepić ciąg dalszy, do ilu potraficie policz</w:t>
      </w:r>
      <w:r w:rsidR="00C30461" w:rsidRPr="00BE6696">
        <w:rPr>
          <w:rFonts w:ascii="Times New Roman" w:hAnsi="Times New Roman" w:cs="Times New Roman"/>
          <w:sz w:val="24"/>
          <w:szCs w:val="24"/>
        </w:rPr>
        <w:t>yć.</w:t>
      </w:r>
    </w:p>
    <w:p w:rsidR="00785A09" w:rsidRPr="00BE6696" w:rsidRDefault="00785A09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A tu „upiekłam” dla Was smaczne pieczywko: chlebek, bułeczki i rogalika</w:t>
      </w:r>
      <w:r w:rsidR="006C659C" w:rsidRPr="00BE6696">
        <w:rPr>
          <w:rFonts w:ascii="Times New Roman" w:hAnsi="Times New Roman" w:cs="Times New Roman"/>
          <w:sz w:val="24"/>
          <w:szCs w:val="24"/>
        </w:rPr>
        <w:t>. Smacznego</w:t>
      </w:r>
      <w:r w:rsidR="006C659C" w:rsidRPr="00BE6696">
        <w:rPr>
          <w:rFonts w:ascii="Segoe UI Emoji" w:eastAsia="Segoe UI Emoji" w:hAnsi="Segoe UI Emoji" w:cs="Times New Roman"/>
          <w:sz w:val="24"/>
          <w:szCs w:val="24"/>
        </w:rPr>
        <w:t>😊</w:t>
      </w:r>
    </w:p>
    <w:p w:rsidR="00785A09" w:rsidRPr="00BE6696" w:rsidRDefault="00785A09" w:rsidP="00C30461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576107" cy="1150937"/>
            <wp:effectExtent l="0" t="209550" r="0" b="201613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86568" cy="115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0461"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568341" cy="1085960"/>
            <wp:effectExtent l="0" t="247650" r="0" b="22849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68103" cy="108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59C" w:rsidRPr="00BE6696" w:rsidRDefault="006C659C" w:rsidP="000B0E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0E6" w:rsidRPr="00BE6696" w:rsidRDefault="006C659C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Można też zrobić własny wazonik, np. wykorzystują</w:t>
      </w:r>
      <w:r w:rsidR="0080721E" w:rsidRPr="00BE6696">
        <w:rPr>
          <w:rFonts w:ascii="Times New Roman" w:hAnsi="Times New Roman" w:cs="Times New Roman"/>
          <w:sz w:val="24"/>
          <w:szCs w:val="24"/>
        </w:rPr>
        <w:t>c</w:t>
      </w:r>
      <w:r w:rsidRPr="00BE6696">
        <w:rPr>
          <w:rFonts w:ascii="Times New Roman" w:hAnsi="Times New Roman" w:cs="Times New Roman"/>
          <w:sz w:val="24"/>
          <w:szCs w:val="24"/>
        </w:rPr>
        <w:t xml:space="preserve"> słoik, który obklejamy i ozdabiamy koralikami, guzikami, malujemy farbami.</w:t>
      </w:r>
    </w:p>
    <w:p w:rsidR="00D840E6" w:rsidRPr="00BE6696" w:rsidRDefault="006C659C" w:rsidP="006C659C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586406" cy="1330159"/>
            <wp:effectExtent l="0" t="133350" r="0" b="117641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85164" cy="1329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527754" cy="1070035"/>
            <wp:effectExtent l="0" t="228600" r="0" b="20631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27822" cy="1070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0E6" w:rsidRPr="00BE6696" w:rsidRDefault="00D840E6" w:rsidP="000B0E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721E" w:rsidRPr="00BE6696" w:rsidRDefault="006C659C" w:rsidP="000B0EE4">
      <w:pPr>
        <w:jc w:val="both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 xml:space="preserve">|Po wyschnięciu masy solnej, </w:t>
      </w:r>
      <w:r w:rsidR="00C30461" w:rsidRPr="00BE6696">
        <w:rPr>
          <w:rFonts w:ascii="Times New Roman" w:hAnsi="Times New Roman" w:cs="Times New Roman"/>
          <w:sz w:val="24"/>
          <w:szCs w:val="24"/>
        </w:rPr>
        <w:t>proponuję ją ozdobić</w:t>
      </w:r>
      <w:r w:rsidR="0080721E" w:rsidRPr="00BE6696">
        <w:rPr>
          <w:rFonts w:ascii="Times New Roman" w:hAnsi="Times New Roman" w:cs="Times New Roman"/>
          <w:sz w:val="24"/>
          <w:szCs w:val="24"/>
        </w:rPr>
        <w:t xml:space="preserve">  np. farbami. Wtedy Wasze dzieła będą przepiękne.</w:t>
      </w:r>
    </w:p>
    <w:p w:rsidR="006C659C" w:rsidRPr="00BE6696" w:rsidRDefault="0080721E" w:rsidP="008072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603765" cy="1682935"/>
            <wp:effectExtent l="3175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23917" cy="1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669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607310" cy="1761161"/>
            <wp:effectExtent l="4127" t="0" r="6668" b="6667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35398" cy="1780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0721E" w:rsidRPr="00BE6696" w:rsidRDefault="0080721E" w:rsidP="008072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721E" w:rsidRPr="00BE6696" w:rsidRDefault="0080721E" w:rsidP="008072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Times New Roman" w:hAnsi="Times New Roman" w:cs="Times New Roman"/>
          <w:sz w:val="24"/>
          <w:szCs w:val="24"/>
        </w:rPr>
        <w:t>Wspaniałej zabawy!</w:t>
      </w:r>
    </w:p>
    <w:p w:rsidR="0080721E" w:rsidRPr="00BE6696" w:rsidRDefault="0080721E" w:rsidP="008072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696">
        <w:rPr>
          <w:rFonts w:ascii="Segoe UI Emoji" w:eastAsia="Segoe UI Emoji" w:hAnsi="Segoe UI Emoji" w:cs="Times New Roman"/>
          <w:sz w:val="24"/>
          <w:szCs w:val="24"/>
        </w:rPr>
        <w:t>😊</w:t>
      </w:r>
    </w:p>
    <w:sectPr w:rsidR="0080721E" w:rsidRPr="00BE6696" w:rsidSect="00BE6696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F5515"/>
    <w:rsid w:val="000B0EE4"/>
    <w:rsid w:val="000F5515"/>
    <w:rsid w:val="002E20E2"/>
    <w:rsid w:val="006C659C"/>
    <w:rsid w:val="00785A09"/>
    <w:rsid w:val="007E21C5"/>
    <w:rsid w:val="0080721E"/>
    <w:rsid w:val="00BE6696"/>
    <w:rsid w:val="00C30461"/>
    <w:rsid w:val="00D840E6"/>
    <w:rsid w:val="00EC7E12"/>
    <w:rsid w:val="00F42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E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6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6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Użytkownik systemu Windows</cp:lastModifiedBy>
  <cp:revision>4</cp:revision>
  <dcterms:created xsi:type="dcterms:W3CDTF">2020-03-23T13:49:00Z</dcterms:created>
  <dcterms:modified xsi:type="dcterms:W3CDTF">2020-03-24T14:41:00Z</dcterms:modified>
</cp:coreProperties>
</file>