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7F" w:rsidRPr="005E6ED3" w:rsidRDefault="0026107F" w:rsidP="002610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Lena na urodziny chciałaby dostać pieska. Ale  szczeniak to nie zabawka – wymaga opieki. I uwagi… dużo, dużo, dużo uwagi…</w:t>
      </w:r>
    </w:p>
    <w:p w:rsidR="00A9698E" w:rsidRDefault="0026107F" w:rsidP="002610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 xml:space="preserve">Zapraszam Was do wysłuchania opowiadania  </w:t>
      </w:r>
      <w:r w:rsidRPr="005E6ED3">
        <w:rPr>
          <w:rFonts w:ascii="Times New Roman" w:hAnsi="Times New Roman" w:cs="Times New Roman"/>
          <w:b/>
          <w:sz w:val="24"/>
          <w:szCs w:val="24"/>
        </w:rPr>
        <w:t>„Czy mogę dostać pieska?”.</w:t>
      </w:r>
      <w:r w:rsidRPr="005E6ED3">
        <w:rPr>
          <w:rFonts w:ascii="Times New Roman" w:hAnsi="Times New Roman" w:cs="Times New Roman"/>
          <w:sz w:val="24"/>
          <w:szCs w:val="24"/>
        </w:rPr>
        <w:t xml:space="preserve"> To książeczka dla tych, którzy chcieliby mieć swoje zwierzątko i  dla rodziców, którzy są gotowi przyjąć zwierzę do rodziny.</w:t>
      </w:r>
      <w:r w:rsidR="005E6ED3">
        <w:rPr>
          <w:rFonts w:ascii="Times New Roman" w:hAnsi="Times New Roman" w:cs="Times New Roman"/>
          <w:sz w:val="24"/>
          <w:szCs w:val="24"/>
        </w:rPr>
        <w:t xml:space="preserve"> Pamiętajmy, że należy się do tego solidnie przygotować. Zadaniem rodziców jest wpojenie maluchowi szacunku do pupila.</w:t>
      </w:r>
    </w:p>
    <w:p w:rsidR="005E6ED3" w:rsidRPr="005E6ED3" w:rsidRDefault="005E6ED3" w:rsidP="002610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107F" w:rsidRPr="005E6ED3" w:rsidRDefault="0026107F">
      <w:p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KORZYŚCI Z POSIADANIA PUPILA:</w:t>
      </w:r>
    </w:p>
    <w:p w:rsidR="0026107F" w:rsidRPr="005E6ED3" w:rsidRDefault="0026107F">
      <w:p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Życie pod jednym dachem ze zwierzęciem niesie ze sobą wiele korzyści dla dziecka: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Wyrabia postawę szacunku i miłości dla zwierząt.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Uczy empatii.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Sprawia, że dziecko podejmuje odpowiedzialność za kogoś innego.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Zwiększa poczucie kompetencji.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Maluch poznaje obyczaje zwierzęcia i zdobywa wiedzę o pupilu.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Przebywanie ze zwierzęciem pozwala na redukcję stresu, np. poprzez przytulanie się do psa lub kota.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Dziecko zyskuje nowego przyjaciela.</w:t>
      </w:r>
    </w:p>
    <w:p w:rsidR="0026107F" w:rsidRPr="005E6ED3" w:rsidRDefault="0026107F" w:rsidP="002610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Zwierzaki to domowi czworonożni terapeuci.</w:t>
      </w:r>
    </w:p>
    <w:p w:rsidR="0026107F" w:rsidRPr="005E6ED3" w:rsidRDefault="0026107F" w:rsidP="002610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107F" w:rsidRPr="005E6ED3" w:rsidRDefault="0026107F" w:rsidP="0026107F">
      <w:pPr>
        <w:ind w:left="360"/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PO LEKTURZE KSIĄŻECZKI BAWCIE SIĘ DALEKJ!</w:t>
      </w:r>
    </w:p>
    <w:p w:rsidR="0026107F" w:rsidRPr="005E6ED3" w:rsidRDefault="0026107F" w:rsidP="002610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Wykonajcie dowolną techniką portret zwierzęcia, które dziecko ma w domu lub o którym marzy, a następnie porozmawiajcie z bliskimi na temat jego zwyczajów, ulubionych zabaw i sposobów opieki nad nim.</w:t>
      </w:r>
    </w:p>
    <w:p w:rsidR="0026107F" w:rsidRPr="005E6ED3" w:rsidRDefault="0026107F" w:rsidP="002610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 xml:space="preserve">Czy wiesz, co on lubi jeść. </w:t>
      </w:r>
      <w:r w:rsidR="005E6ED3" w:rsidRPr="005E6ED3">
        <w:rPr>
          <w:rFonts w:ascii="Times New Roman" w:hAnsi="Times New Roman" w:cs="Times New Roman"/>
          <w:sz w:val="24"/>
          <w:szCs w:val="24"/>
        </w:rPr>
        <w:t xml:space="preserve"> Na kartonikach narysuj różne zwierzątka domowe. Połóżcie je obrazkiem do dołu. Odkrywając wybrany kartonik odpowiadajcie , czym żywi się dane zwierzę.</w:t>
      </w:r>
    </w:p>
    <w:p w:rsidR="005E6ED3" w:rsidRPr="005E6ED3" w:rsidRDefault="005E6ED3" w:rsidP="002610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6ED3">
        <w:rPr>
          <w:rFonts w:ascii="Times New Roman" w:hAnsi="Times New Roman" w:cs="Times New Roman"/>
          <w:sz w:val="24"/>
          <w:szCs w:val="24"/>
        </w:rPr>
        <w:t>Jakie to zwierzę? – zagadki.  Dorosły opowiada o zwierzęciu do momentu, aż dziecko odgadnie jego nazwę.</w:t>
      </w:r>
    </w:p>
    <w:p w:rsidR="005E6ED3" w:rsidRDefault="005E6ED3" w:rsidP="005E6ED3">
      <w:pPr>
        <w:rPr>
          <w:rFonts w:ascii="Times New Roman" w:hAnsi="Times New Roman" w:cs="Times New Roman"/>
          <w:sz w:val="24"/>
          <w:szCs w:val="24"/>
        </w:rPr>
      </w:pPr>
    </w:p>
    <w:p w:rsidR="005E6ED3" w:rsidRPr="005E6ED3" w:rsidRDefault="005E6ED3" w:rsidP="005E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6ED3" w:rsidRPr="005E6ED3" w:rsidSect="00A9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8D3"/>
    <w:multiLevelType w:val="hybridMultilevel"/>
    <w:tmpl w:val="FB4A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44938"/>
    <w:multiLevelType w:val="hybridMultilevel"/>
    <w:tmpl w:val="8102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82A62"/>
    <w:multiLevelType w:val="hybridMultilevel"/>
    <w:tmpl w:val="79C2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07F"/>
    <w:rsid w:val="0026107F"/>
    <w:rsid w:val="005E6ED3"/>
    <w:rsid w:val="00A9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2020-04-24T13:08:00Z</dcterms:created>
  <dcterms:modified xsi:type="dcterms:W3CDTF">2020-04-24T13:31:00Z</dcterms:modified>
</cp:coreProperties>
</file>